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C8" w:rsidRDefault="001361C8" w:rsidP="001361C8">
      <w:pPr>
        <w:spacing w:before="100" w:beforeAutospacing="1" w:after="100" w:afterAutospacing="1" w:line="360" w:lineRule="auto"/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1361C8" w:rsidRDefault="001361C8" w:rsidP="001361C8">
      <w:pPr>
        <w:spacing w:before="100" w:beforeAutospacing="1" w:after="100" w:afterAutospacing="1" w:line="360" w:lineRule="auto"/>
        <w:jc w:val="center"/>
        <w:rPr>
          <w:b/>
          <w:bCs/>
          <w:sz w:val="72"/>
          <w:szCs w:val="72"/>
        </w:rPr>
      </w:pPr>
    </w:p>
    <w:p w:rsidR="00D1227D" w:rsidRDefault="00D1227D" w:rsidP="001361C8">
      <w:pPr>
        <w:spacing w:before="100" w:beforeAutospacing="1" w:after="100" w:afterAutospacing="1" w:line="360" w:lineRule="auto"/>
        <w:jc w:val="center"/>
        <w:rPr>
          <w:b/>
          <w:bCs/>
          <w:sz w:val="72"/>
          <w:szCs w:val="72"/>
        </w:rPr>
      </w:pPr>
    </w:p>
    <w:p w:rsidR="00D1227D" w:rsidRDefault="00D1227D" w:rsidP="00147BB2">
      <w:pPr>
        <w:pStyle w:val="a3"/>
        <w:jc w:val="center"/>
        <w:rPr>
          <w:rFonts w:ascii="Georgia" w:hAnsi="Georgia"/>
          <w:b/>
          <w:i/>
          <w:sz w:val="56"/>
          <w:szCs w:val="56"/>
          <w:lang w:val="uk-UA"/>
        </w:rPr>
      </w:pPr>
    </w:p>
    <w:p w:rsidR="001361C8" w:rsidRPr="00147BB2" w:rsidRDefault="00147BB2" w:rsidP="00147BB2">
      <w:pPr>
        <w:pStyle w:val="a3"/>
        <w:jc w:val="center"/>
        <w:rPr>
          <w:rFonts w:ascii="Georgia" w:hAnsi="Georgia"/>
          <w:b/>
          <w:i/>
          <w:sz w:val="56"/>
          <w:szCs w:val="56"/>
          <w:lang w:val="uk-UA"/>
        </w:rPr>
      </w:pPr>
      <w:r w:rsidRPr="00147BB2">
        <w:rPr>
          <w:rFonts w:ascii="Georgia" w:hAnsi="Georgia"/>
          <w:b/>
          <w:i/>
          <w:sz w:val="56"/>
          <w:szCs w:val="56"/>
          <w:lang w:val="uk-UA"/>
        </w:rPr>
        <w:t>ПАПКА</w:t>
      </w:r>
    </w:p>
    <w:p w:rsidR="00147BB2" w:rsidRDefault="00147BB2" w:rsidP="00147BB2">
      <w:pPr>
        <w:pStyle w:val="a3"/>
        <w:jc w:val="center"/>
        <w:rPr>
          <w:rFonts w:ascii="Georgia" w:hAnsi="Georgia"/>
          <w:sz w:val="56"/>
          <w:szCs w:val="56"/>
          <w:lang w:val="uk-UA"/>
        </w:rPr>
      </w:pPr>
    </w:p>
    <w:p w:rsidR="00147BB2" w:rsidRPr="00147BB2" w:rsidRDefault="00147BB2" w:rsidP="00147BB2">
      <w:pPr>
        <w:pStyle w:val="a3"/>
        <w:jc w:val="center"/>
        <w:rPr>
          <w:rFonts w:ascii="Georgia" w:hAnsi="Georgia"/>
          <w:i/>
          <w:sz w:val="56"/>
          <w:szCs w:val="56"/>
          <w:lang w:val="uk-UA"/>
        </w:rPr>
      </w:pPr>
      <w:r w:rsidRPr="00147BB2">
        <w:rPr>
          <w:rFonts w:ascii="Georgia" w:hAnsi="Georgia"/>
          <w:i/>
          <w:sz w:val="56"/>
          <w:szCs w:val="56"/>
          <w:lang w:val="uk-UA"/>
        </w:rPr>
        <w:t>класного керівника</w:t>
      </w:r>
    </w:p>
    <w:p w:rsidR="00147BB2" w:rsidRPr="00147BB2" w:rsidRDefault="00147BB2" w:rsidP="00147BB2">
      <w:pPr>
        <w:pStyle w:val="a3"/>
        <w:jc w:val="center"/>
        <w:rPr>
          <w:rFonts w:ascii="Georgia" w:hAnsi="Georgia"/>
          <w:i/>
          <w:sz w:val="56"/>
          <w:szCs w:val="56"/>
          <w:lang w:val="uk-UA"/>
        </w:rPr>
      </w:pPr>
    </w:p>
    <w:p w:rsidR="00014047" w:rsidRDefault="00B92354" w:rsidP="00962F34">
      <w:pPr>
        <w:pStyle w:val="a3"/>
        <w:jc w:val="center"/>
        <w:rPr>
          <w:b/>
          <w:bCs/>
          <w:sz w:val="72"/>
          <w:szCs w:val="72"/>
          <w:lang w:val="uk-UA"/>
        </w:rPr>
      </w:pPr>
      <w:r>
        <w:rPr>
          <w:rFonts w:ascii="Georgia" w:hAnsi="Georgia"/>
          <w:i/>
          <w:sz w:val="56"/>
          <w:szCs w:val="56"/>
          <w:lang w:val="uk-UA"/>
        </w:rPr>
        <w:softHyphen/>
      </w:r>
      <w:r>
        <w:rPr>
          <w:rFonts w:ascii="Georgia" w:hAnsi="Georgia"/>
          <w:i/>
          <w:sz w:val="56"/>
          <w:szCs w:val="56"/>
          <w:lang w:val="uk-UA"/>
        </w:rPr>
        <w:softHyphen/>
      </w:r>
      <w:r>
        <w:rPr>
          <w:rFonts w:ascii="Georgia" w:hAnsi="Georgia"/>
          <w:i/>
          <w:sz w:val="56"/>
          <w:szCs w:val="56"/>
          <w:lang w:val="uk-UA"/>
        </w:rPr>
        <w:softHyphen/>
      </w:r>
      <w:r>
        <w:rPr>
          <w:rFonts w:ascii="Georgia" w:hAnsi="Georgia"/>
          <w:i/>
          <w:sz w:val="56"/>
          <w:szCs w:val="56"/>
          <w:lang w:val="uk-UA"/>
        </w:rPr>
        <w:softHyphen/>
      </w:r>
    </w:p>
    <w:p w:rsidR="00147BB2" w:rsidRDefault="00147BB2" w:rsidP="001361C8">
      <w:pPr>
        <w:pStyle w:val="a3"/>
        <w:rPr>
          <w:b/>
          <w:bCs/>
          <w:sz w:val="72"/>
          <w:szCs w:val="72"/>
          <w:lang w:val="uk-UA"/>
        </w:rPr>
      </w:pPr>
    </w:p>
    <w:p w:rsidR="00147BB2" w:rsidRDefault="00147BB2" w:rsidP="001361C8">
      <w:pPr>
        <w:pStyle w:val="a3"/>
        <w:rPr>
          <w:b/>
          <w:bCs/>
          <w:sz w:val="72"/>
          <w:szCs w:val="72"/>
          <w:lang w:val="uk-UA"/>
        </w:rPr>
      </w:pPr>
    </w:p>
    <w:p w:rsidR="00D1227D" w:rsidRDefault="00D1227D" w:rsidP="001361C8">
      <w:pPr>
        <w:pStyle w:val="a3"/>
        <w:rPr>
          <w:b/>
          <w:bCs/>
          <w:sz w:val="72"/>
          <w:szCs w:val="72"/>
          <w:lang w:val="uk-UA"/>
        </w:rPr>
      </w:pPr>
    </w:p>
    <w:p w:rsidR="00D1227D" w:rsidRDefault="00D1227D" w:rsidP="001361C8">
      <w:pPr>
        <w:pStyle w:val="a3"/>
        <w:rPr>
          <w:b/>
          <w:bCs/>
          <w:sz w:val="72"/>
          <w:szCs w:val="72"/>
          <w:lang w:val="uk-UA"/>
        </w:rPr>
      </w:pPr>
    </w:p>
    <w:p w:rsidR="00147BB2" w:rsidRDefault="00147BB2" w:rsidP="001361C8">
      <w:pPr>
        <w:pStyle w:val="a3"/>
        <w:rPr>
          <w:lang w:val="uk-UA"/>
        </w:rPr>
      </w:pPr>
    </w:p>
    <w:p w:rsidR="00147BB2" w:rsidRDefault="00147BB2" w:rsidP="001361C8">
      <w:pPr>
        <w:pStyle w:val="a3"/>
        <w:rPr>
          <w:lang w:val="uk-UA"/>
        </w:rPr>
      </w:pPr>
    </w:p>
    <w:p w:rsidR="00147BB2" w:rsidRDefault="00147BB2" w:rsidP="001361C8">
      <w:pPr>
        <w:pStyle w:val="a3"/>
        <w:rPr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7BB2" w:rsidRDefault="00147BB2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Загальна відомість про учнів</w:t>
      </w:r>
    </w:p>
    <w:p w:rsidR="00147BB2" w:rsidRDefault="00147BB2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6"/>
        <w:tblW w:w="107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340"/>
        <w:gridCol w:w="1770"/>
        <w:gridCol w:w="1701"/>
        <w:gridCol w:w="1560"/>
        <w:gridCol w:w="2691"/>
      </w:tblGrid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  <w:r w:rsidRPr="008471BD">
              <w:rPr>
                <w:sz w:val="28"/>
                <w:szCs w:val="28"/>
              </w:rPr>
              <w:t xml:space="preserve">№ </w:t>
            </w:r>
            <w:r w:rsidR="00D00903" w:rsidRPr="008471BD">
              <w:rPr>
                <w:sz w:val="28"/>
                <w:szCs w:val="28"/>
                <w:lang w:val="uk-UA"/>
              </w:rPr>
              <w:t>з</w:t>
            </w:r>
            <w:r w:rsidRPr="008471BD">
              <w:rPr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:rsidR="00147BB2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ПІБ учня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701" w:type="dxa"/>
          </w:tcPr>
          <w:p w:rsidR="00147BB2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Уподобан</w:t>
            </w:r>
            <w:r w:rsidR="00DA2EE7">
              <w:rPr>
                <w:sz w:val="28"/>
                <w:szCs w:val="28"/>
                <w:lang w:val="uk-UA"/>
              </w:rPr>
              <w:t>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 xml:space="preserve">Відомість про здоров’я </w:t>
            </w: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71BD">
              <w:rPr>
                <w:sz w:val="28"/>
                <w:szCs w:val="28"/>
              </w:rPr>
              <w:t>Адрес</w:t>
            </w:r>
            <w:r w:rsidR="00D00903" w:rsidRPr="008471BD">
              <w:rPr>
                <w:sz w:val="28"/>
                <w:szCs w:val="28"/>
                <w:lang w:val="uk-UA"/>
              </w:rPr>
              <w:t>а</w:t>
            </w:r>
            <w:r w:rsidRPr="008471BD">
              <w:rPr>
                <w:sz w:val="28"/>
                <w:szCs w:val="28"/>
              </w:rPr>
              <w:t>, телефон</w:t>
            </w: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405B50" w:rsidRPr="008471BD" w:rsidRDefault="00405B50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405B50" w:rsidRPr="008471BD" w:rsidRDefault="00405B50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405B50" w:rsidRPr="008471BD" w:rsidRDefault="00405B50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405B50" w:rsidRPr="008471BD" w:rsidRDefault="00405B50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405B50" w:rsidRPr="008471BD" w:rsidRDefault="00405B50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0F6F55" w:rsidRPr="008471BD" w:rsidRDefault="000F6F55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0F6F55" w:rsidRPr="008471BD" w:rsidRDefault="000F6F55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0F6F55" w:rsidRPr="008471BD" w:rsidRDefault="000F6F55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0F6F55" w:rsidRPr="008471BD" w:rsidRDefault="000F6F55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147BB2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147BB2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340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147BB2" w:rsidRPr="008471BD" w:rsidRDefault="00147BB2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47BB2" w:rsidRPr="008471BD" w:rsidRDefault="00147BB2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  <w:tr w:rsidR="00D00903" w:rsidRPr="008471BD" w:rsidTr="00DA2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  <w:lang w:val="uk-UA"/>
              </w:rPr>
            </w:pPr>
            <w:r w:rsidRPr="008471BD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340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00903" w:rsidRPr="008471BD" w:rsidRDefault="00D00903" w:rsidP="008471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D00903" w:rsidRPr="008471BD" w:rsidRDefault="00D00903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</w:tr>
    </w:tbl>
    <w:p w:rsidR="00147BB2" w:rsidRDefault="00147BB2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71A" w:rsidRDefault="0096271A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71BD" w:rsidRDefault="008471BD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71A" w:rsidRDefault="0096271A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F34" w:rsidRDefault="00962F3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71A" w:rsidRDefault="0096271A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Відомість про батьків</w:t>
      </w:r>
    </w:p>
    <w:p w:rsidR="0096271A" w:rsidRDefault="0096271A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856"/>
      </w:tblGrid>
      <w:tr w:rsidR="0096271A" w:rsidRPr="0096271A" w:rsidTr="00847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6271A" w:rsidRPr="0096271A" w:rsidRDefault="0096271A" w:rsidP="00147BB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271A">
              <w:rPr>
                <w:rFonts w:ascii="Times New Roman" w:hAnsi="Times New Roman" w:cs="Times New Roman"/>
                <w:lang w:val="uk-UA"/>
              </w:rPr>
              <w:t>№ з\п</w:t>
            </w:r>
          </w:p>
        </w:tc>
        <w:tc>
          <w:tcPr>
            <w:tcW w:w="3119" w:type="dxa"/>
          </w:tcPr>
          <w:p w:rsidR="0096271A" w:rsidRPr="0096271A" w:rsidRDefault="0096271A" w:rsidP="00147BB2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учня</w:t>
            </w:r>
          </w:p>
        </w:tc>
        <w:tc>
          <w:tcPr>
            <w:tcW w:w="3260" w:type="dxa"/>
          </w:tcPr>
          <w:p w:rsidR="0096271A" w:rsidRPr="0096271A" w:rsidRDefault="0096271A" w:rsidP="00147BB2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батьків</w:t>
            </w:r>
          </w:p>
        </w:tc>
        <w:tc>
          <w:tcPr>
            <w:tcW w:w="2856" w:type="dxa"/>
          </w:tcPr>
          <w:p w:rsidR="0096271A" w:rsidRPr="0096271A" w:rsidRDefault="0096271A" w:rsidP="00147BB2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Місто роботи, телефон</w:t>
            </w: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7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9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10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11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12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13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14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15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16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17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18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19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20</w:t>
            </w:r>
          </w:p>
        </w:tc>
        <w:tc>
          <w:tcPr>
            <w:tcW w:w="3119" w:type="dxa"/>
            <w:vMerge w:val="restart"/>
          </w:tcPr>
          <w:p w:rsidR="00822971" w:rsidRPr="00D00903" w:rsidRDefault="00822971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21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22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23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24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25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8229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26</w:t>
            </w:r>
          </w:p>
        </w:tc>
        <w:tc>
          <w:tcPr>
            <w:tcW w:w="3119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 w:val="restart"/>
          </w:tcPr>
          <w:p w:rsidR="00822971" w:rsidRPr="0096271A" w:rsidRDefault="00822971" w:rsidP="00147BB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22971" w:rsidRPr="0096271A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22971" w:rsidRPr="0096271A" w:rsidRDefault="00822971" w:rsidP="00147BB2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lang w:val="uk-UA"/>
              </w:rPr>
            </w:pPr>
          </w:p>
        </w:tc>
        <w:tc>
          <w:tcPr>
            <w:tcW w:w="3119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260" w:type="dxa"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856" w:type="dxa"/>
            <w:vMerge/>
          </w:tcPr>
          <w:p w:rsidR="00822971" w:rsidRPr="0096271A" w:rsidRDefault="00822971" w:rsidP="00147BB2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</w:tbl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2971" w:rsidRDefault="0082297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22971" w:rsidRPr="008471BD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1B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Вчителі – предметними, які викладають в класі</w:t>
      </w:r>
    </w:p>
    <w:p w:rsidR="00822971" w:rsidRDefault="00822971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4"/>
        <w:tblW w:w="10065" w:type="dxa"/>
        <w:tblLook w:val="0000" w:firstRow="0" w:lastRow="0" w:firstColumn="0" w:lastColumn="0" w:noHBand="0" w:noVBand="0"/>
      </w:tblPr>
      <w:tblGrid>
        <w:gridCol w:w="720"/>
        <w:gridCol w:w="3831"/>
        <w:gridCol w:w="2820"/>
        <w:gridCol w:w="2694"/>
      </w:tblGrid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ПІБ учителя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</w:tr>
      <w:tr w:rsidR="0082297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92354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97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822971" w:rsidRPr="008471BD" w:rsidRDefault="00B92354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3831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822971" w:rsidRPr="008471BD" w:rsidRDefault="0082297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822971" w:rsidRPr="008471BD" w:rsidRDefault="0082297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401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3831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0" w:type="dxa"/>
          </w:tcPr>
          <w:p w:rsidR="00B17401" w:rsidRPr="008471BD" w:rsidRDefault="00B17401" w:rsidP="008471B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4" w:type="dxa"/>
          </w:tcPr>
          <w:p w:rsidR="00B17401" w:rsidRPr="008471BD" w:rsidRDefault="00B17401" w:rsidP="008471B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2354" w:rsidRDefault="00B9235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2354" w:rsidRDefault="00B9235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22971" w:rsidRDefault="00B9235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Розклад  класу</w:t>
      </w:r>
    </w:p>
    <w:tbl>
      <w:tblPr>
        <w:tblW w:w="1026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540"/>
        <w:gridCol w:w="2880"/>
        <w:gridCol w:w="496"/>
        <w:gridCol w:w="3104"/>
      </w:tblGrid>
      <w:tr w:rsidR="00B92354" w:rsidRPr="00165A87" w:rsidTr="00165A87">
        <w:trPr>
          <w:tblCellSpacing w:w="0" w:type="dxa"/>
        </w:trPr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3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3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</w:tr>
      <w:tr w:rsidR="00B92354" w:rsidRPr="00165A87" w:rsidTr="00165A87">
        <w:trPr>
          <w:trHeight w:val="1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2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blCellSpacing w:w="0" w:type="dxa"/>
        </w:trPr>
        <w:tc>
          <w:tcPr>
            <w:tcW w:w="3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3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3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 w:rsidR="00B92354" w:rsidRPr="00165A87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proofErr w:type="spellEnd"/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165A87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354" w:rsidRDefault="00B92354" w:rsidP="00B92354">
      <w:pPr>
        <w:pStyle w:val="5"/>
        <w:spacing w:before="0" w:after="0"/>
        <w:jc w:val="center"/>
      </w:pPr>
    </w:p>
    <w:p w:rsidR="00B92354" w:rsidRPr="00165A87" w:rsidRDefault="00165A87" w:rsidP="00B92354">
      <w:pPr>
        <w:pStyle w:val="5"/>
        <w:spacing w:before="0" w:after="0"/>
        <w:jc w:val="center"/>
        <w:rPr>
          <w:lang w:val="uk-UA"/>
        </w:rPr>
      </w:pPr>
      <w:r>
        <w:rPr>
          <w:lang w:val="uk-UA"/>
        </w:rPr>
        <w:t>Розклад особистого навчального навантаження</w:t>
      </w:r>
    </w:p>
    <w:tbl>
      <w:tblPr>
        <w:tblW w:w="10313" w:type="dxa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3"/>
        <w:gridCol w:w="2850"/>
        <w:gridCol w:w="540"/>
        <w:gridCol w:w="2880"/>
        <w:gridCol w:w="540"/>
        <w:gridCol w:w="3060"/>
      </w:tblGrid>
      <w:tr w:rsidR="00B92354" w:rsidRPr="00165A87" w:rsidTr="008A68DE">
        <w:trPr>
          <w:tblCellSpacing w:w="0" w:type="dxa"/>
        </w:trPr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3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3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blCellSpacing w:w="0" w:type="dxa"/>
        </w:trPr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3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3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165A87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 w:rsidR="00B92354" w:rsidRPr="00165A87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proofErr w:type="spellEnd"/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354" w:rsidRPr="00165A87" w:rsidTr="008A68DE">
        <w:trPr>
          <w:trHeight w:val="120"/>
          <w:tblCellSpacing w:w="0" w:type="dxa"/>
        </w:trPr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5A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2354" w:rsidRPr="00165A87" w:rsidRDefault="00B92354" w:rsidP="00165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354" w:rsidRDefault="00B92354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5A87" w:rsidRDefault="00165A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5A8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Режим роботи навчального закладу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занять</w:t>
      </w:r>
      <w:r w:rsidRPr="00165A8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занять</w:t>
      </w:r>
      <w:r w:rsidRPr="00165A87">
        <w:rPr>
          <w:rFonts w:ascii="Times New Roman" w:hAnsi="Times New Roman" w:cs="Times New Roman"/>
          <w:sz w:val="28"/>
          <w:szCs w:val="28"/>
        </w:rPr>
        <w:t xml:space="preserve"> __</w:t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</w:r>
      <w:r w:rsidR="00CE708E">
        <w:rPr>
          <w:rFonts w:ascii="Times New Roman" w:hAnsi="Times New Roman" w:cs="Times New Roman"/>
          <w:sz w:val="28"/>
          <w:szCs w:val="28"/>
          <w:u w:val="single"/>
          <w:lang w:val="uk-UA"/>
        </w:rPr>
        <w:softHyphen/>
        <w:t>___</w:t>
      </w:r>
      <w:r w:rsidRPr="00165A8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дзвоників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</w:t>
      </w:r>
    </w:p>
    <w:p w:rsid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Канікули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165A8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A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Pr="00165A87" w:rsidRDefault="00165A87" w:rsidP="00165A8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A87" w:rsidRDefault="00165A87" w:rsidP="00165A8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навчального року</w:t>
      </w:r>
      <w:r w:rsidRPr="00165A87">
        <w:rPr>
          <w:rFonts w:ascii="Times New Roman" w:hAnsi="Times New Roman" w:cs="Times New Roman"/>
          <w:sz w:val="28"/>
          <w:szCs w:val="28"/>
        </w:rPr>
        <w:t xml:space="preserve"> __</w:t>
      </w:r>
      <w:r w:rsidR="00CE708E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165A8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5A87" w:rsidRDefault="00165A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B92354" w:rsidRDefault="00804048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Соціальний паспорт класу</w:t>
      </w:r>
    </w:p>
    <w:p w:rsidR="00804048" w:rsidRDefault="00804048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2"/>
        <w:tblW w:w="9915" w:type="dxa"/>
        <w:tblLook w:val="0000" w:firstRow="0" w:lastRow="0" w:firstColumn="0" w:lastColumn="0" w:noHBand="0" w:noVBand="0"/>
      </w:tblPr>
      <w:tblGrid>
        <w:gridCol w:w="628"/>
        <w:gridCol w:w="3573"/>
        <w:gridCol w:w="2752"/>
        <w:gridCol w:w="2962"/>
      </w:tblGrid>
      <w:tr w:rsidR="00386640" w:rsidRPr="00386640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vMerge w:val="restart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3866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30" w:type="dxa"/>
            <w:vMerge w:val="restart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Питання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5" w:type="dxa"/>
            <w:gridSpan w:val="2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Відповідь</w:t>
            </w:r>
          </w:p>
        </w:tc>
      </w:tr>
      <w:tr w:rsidR="00386640" w:rsidRPr="00386640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2550" w:type="dxa"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Прізвища</w:t>
            </w:r>
          </w:p>
        </w:tc>
      </w:tr>
      <w:tr w:rsidR="00386640" w:rsidRPr="00386640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 - сироти</w:t>
            </w: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386640" w:rsidRDefault="008A68DE" w:rsidP="003866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6640" w:rsidRPr="00386640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Сім’ї без матері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DA223F" w:rsidRDefault="00DB1E83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DB1E83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Сім’ї без батька</w:t>
            </w: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DA223F" w:rsidRDefault="00DA223F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0" w:type="dxa"/>
          </w:tcPr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DB1E83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DA223F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A223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 «групи ризику»</w:t>
            </w:r>
          </w:p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721530" w:rsidRDefault="0072153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DB1E83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DA223F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A223F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 – інваліди у сім’ї</w:t>
            </w:r>
          </w:p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721530" w:rsidRDefault="0072153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DB1E83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DA223F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A223F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 з фізичними вадами</w:t>
            </w:r>
          </w:p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721530" w:rsidRDefault="0072153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DA223F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DB1E83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DA223F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A223F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33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Батьки - інваліди</w:t>
            </w:r>
          </w:p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  <w:p w:rsidR="00386640" w:rsidRPr="00DA223F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DA223F" w:rsidRDefault="00DA223F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DB1E83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6640" w:rsidRPr="00386640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DB1E83" w:rsidRDefault="0038664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DB1E83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330" w:type="dxa"/>
          </w:tcPr>
          <w:p w:rsidR="00386640" w:rsidRPr="00386640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Неблагополучні сім’ї</w:t>
            </w:r>
            <w:r w:rsidR="00386640" w:rsidRPr="00386640">
              <w:rPr>
                <w:rFonts w:ascii="Times New Roman" w:hAnsi="Times New Roman" w:cs="Times New Roman"/>
              </w:rPr>
              <w:t>:</w:t>
            </w:r>
          </w:p>
          <w:p w:rsidR="00386640" w:rsidRPr="00386640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-батьки п’ють </w:t>
            </w:r>
            <w:r w:rsidR="00386640" w:rsidRPr="00386640">
              <w:rPr>
                <w:rFonts w:ascii="Times New Roman" w:hAnsi="Times New Roman" w:cs="Times New Roman"/>
              </w:rPr>
              <w:t>;</w:t>
            </w:r>
          </w:p>
          <w:p w:rsidR="00386640" w:rsidRPr="00386640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-батьки, не виявляють потрібної уваги</w:t>
            </w:r>
            <w:r w:rsidR="00386640" w:rsidRPr="00386640">
              <w:rPr>
                <w:rFonts w:ascii="Times New Roman" w:hAnsi="Times New Roman" w:cs="Times New Roman"/>
              </w:rPr>
              <w:t>;</w:t>
            </w:r>
          </w:p>
          <w:p w:rsidR="00386640" w:rsidRPr="00083655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-батьки не впораються з вихованням дитини;</w:t>
            </w:r>
          </w:p>
          <w:p w:rsidR="00386640" w:rsidRPr="00386640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-батьки знаходяться на обліку в міліції</w:t>
            </w:r>
            <w:r w:rsidR="00386640" w:rsidRPr="00386640">
              <w:rPr>
                <w:rFonts w:ascii="Times New Roman" w:hAnsi="Times New Roman" w:cs="Times New Roman"/>
              </w:rPr>
              <w:t>.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721530" w:rsidRDefault="00721530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6640" w:rsidRPr="00386640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30" w:type="dxa"/>
          </w:tcPr>
          <w:p w:rsidR="00386640" w:rsidRPr="00083655" w:rsidRDefault="00083655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Малозабезпечені сім’ї</w:t>
            </w: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DB1E83" w:rsidRDefault="00DB1E83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550" w:type="dxa"/>
          </w:tcPr>
          <w:p w:rsidR="00386640" w:rsidRPr="00386640" w:rsidRDefault="00386640" w:rsidP="0038664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6640" w:rsidRPr="00386640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386640" w:rsidRPr="00386640" w:rsidRDefault="00386640" w:rsidP="00386640">
            <w:pPr>
              <w:pStyle w:val="a3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30" w:type="dxa"/>
          </w:tcPr>
          <w:p w:rsidR="00386640" w:rsidRPr="00083655" w:rsidRDefault="00083655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Багатодітні сім’ї 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3 д</w:t>
            </w:r>
            <w:r w:rsidR="00083655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386640">
              <w:rPr>
                <w:rFonts w:ascii="Times New Roman" w:hAnsi="Times New Roman" w:cs="Times New Roman"/>
              </w:rPr>
              <w:t>тей</w:t>
            </w:r>
            <w:proofErr w:type="spellEnd"/>
            <w:r w:rsidRPr="00386640">
              <w:rPr>
                <w:rFonts w:ascii="Times New Roman" w:hAnsi="Times New Roman" w:cs="Times New Roman"/>
              </w:rPr>
              <w:t>;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4 д</w:t>
            </w:r>
            <w:r w:rsidR="00083655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386640">
              <w:rPr>
                <w:rFonts w:ascii="Times New Roman" w:hAnsi="Times New Roman" w:cs="Times New Roman"/>
              </w:rPr>
              <w:t>тей</w:t>
            </w:r>
            <w:proofErr w:type="spellEnd"/>
            <w:r w:rsidRPr="00386640">
              <w:rPr>
                <w:rFonts w:ascii="Times New Roman" w:hAnsi="Times New Roman" w:cs="Times New Roman"/>
              </w:rPr>
              <w:t>;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6640">
              <w:rPr>
                <w:rFonts w:ascii="Times New Roman" w:hAnsi="Times New Roman" w:cs="Times New Roman"/>
              </w:rPr>
              <w:t>5 д</w:t>
            </w:r>
            <w:r w:rsidR="00083655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386640">
              <w:rPr>
                <w:rFonts w:ascii="Times New Roman" w:hAnsi="Times New Roman" w:cs="Times New Roman"/>
              </w:rPr>
              <w:t>тей</w:t>
            </w:r>
            <w:proofErr w:type="spellEnd"/>
            <w:r w:rsidRPr="00386640">
              <w:rPr>
                <w:rFonts w:ascii="Times New Roman" w:hAnsi="Times New Roman" w:cs="Times New Roman"/>
              </w:rPr>
              <w:t xml:space="preserve"> и т.д.</w:t>
            </w:r>
          </w:p>
          <w:p w:rsidR="00386640" w:rsidRPr="0038664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:rsidR="00386640" w:rsidRPr="00DA223F" w:rsidRDefault="00DB1E83" w:rsidP="0038664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0" w:type="dxa"/>
          </w:tcPr>
          <w:p w:rsidR="00386640" w:rsidRPr="00721530" w:rsidRDefault="00386640" w:rsidP="00386640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83655" w:rsidRDefault="00083655" w:rsidP="0014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655" w:rsidRDefault="000836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A68DE" w:rsidRDefault="008A68DE" w:rsidP="008A68D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Робота з батьками</w:t>
      </w:r>
    </w:p>
    <w:p w:rsidR="00846443" w:rsidRDefault="00846443" w:rsidP="008A68D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A68DE" w:rsidRPr="008A68DE" w:rsidRDefault="008A68DE" w:rsidP="008A68D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Батьківські збори</w:t>
      </w:r>
    </w:p>
    <w:tbl>
      <w:tblPr>
        <w:tblStyle w:val="-3"/>
        <w:tblW w:w="10345" w:type="dxa"/>
        <w:tblLook w:val="0000" w:firstRow="0" w:lastRow="0" w:firstColumn="0" w:lastColumn="0" w:noHBand="0" w:noVBand="0"/>
      </w:tblPr>
      <w:tblGrid>
        <w:gridCol w:w="806"/>
        <w:gridCol w:w="1795"/>
        <w:gridCol w:w="4720"/>
        <w:gridCol w:w="3024"/>
      </w:tblGrid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 проведення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 зборів</w:t>
            </w: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присутніх</w:t>
            </w: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2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5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68DE" w:rsidRPr="00846443" w:rsidRDefault="008A68DE" w:rsidP="008A68D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71BD" w:rsidRDefault="008471BD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68DE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батьківського комітету</w:t>
      </w:r>
    </w:p>
    <w:p w:rsidR="00846443" w:rsidRPr="00846443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-3"/>
        <w:tblW w:w="9915" w:type="dxa"/>
        <w:tblLook w:val="0000" w:firstRow="0" w:lastRow="0" w:firstColumn="0" w:lastColumn="0" w:noHBand="0" w:noVBand="0"/>
      </w:tblPr>
      <w:tblGrid>
        <w:gridCol w:w="825"/>
        <w:gridCol w:w="2155"/>
        <w:gridCol w:w="2963"/>
        <w:gridCol w:w="1986"/>
        <w:gridCol w:w="1986"/>
      </w:tblGrid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</w:tcPr>
          <w:p w:rsidR="008A68DE" w:rsidRPr="008471BD" w:rsidRDefault="00846443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="008A68DE"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920" w:type="dxa"/>
          </w:tcPr>
          <w:p w:rsidR="008A68DE" w:rsidRPr="008471BD" w:rsidRDefault="00846443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ПІБ батьків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:rsidR="008A68DE" w:rsidRPr="008471BD" w:rsidRDefault="00846443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Місто роботи</w:t>
            </w:r>
          </w:p>
        </w:tc>
        <w:tc>
          <w:tcPr>
            <w:tcW w:w="1770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8A68DE" w:rsidRPr="008471BD" w:rsidRDefault="00846443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Доручення</w:t>
            </w: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770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770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770" w:type="dxa"/>
          </w:tcPr>
          <w:p w:rsidR="008A68DE" w:rsidRPr="008471BD" w:rsidRDefault="008A68DE" w:rsidP="008A68D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A68DE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</w:tcPr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71BD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  <w:p w:rsidR="008A68DE" w:rsidRPr="008471BD" w:rsidRDefault="008A68DE" w:rsidP="008A68DE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0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8A68DE" w:rsidRPr="008471BD" w:rsidRDefault="008A68DE" w:rsidP="008A68D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8A68DE" w:rsidRPr="008471BD" w:rsidRDefault="008A68DE" w:rsidP="008A68D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68DE" w:rsidRPr="008A68DE" w:rsidRDefault="008A68DE" w:rsidP="008A6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443" w:rsidRDefault="008464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46443" w:rsidRPr="00846443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Індивідуальна робота з батьками</w:t>
      </w:r>
    </w:p>
    <w:p w:rsidR="00846443" w:rsidRPr="00846443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-5"/>
        <w:tblW w:w="10386" w:type="dxa"/>
        <w:tblLook w:val="0000" w:firstRow="0" w:lastRow="0" w:firstColumn="0" w:lastColumn="0" w:noHBand="0" w:noVBand="0"/>
      </w:tblPr>
      <w:tblGrid>
        <w:gridCol w:w="840"/>
        <w:gridCol w:w="3060"/>
        <w:gridCol w:w="2880"/>
        <w:gridCol w:w="1620"/>
        <w:gridCol w:w="1986"/>
      </w:tblGrid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</w:t>
            </w:r>
            <w:r w:rsidRPr="00847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46443" w:rsidRDefault="00846443" w:rsidP="0084644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6443" w:rsidRDefault="00846443" w:rsidP="0084644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71BD" w:rsidRDefault="008471B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46443" w:rsidRPr="00846443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Індивідуальна робота з учнями</w:t>
      </w:r>
    </w:p>
    <w:p w:rsidR="00846443" w:rsidRPr="00846443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07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2"/>
        <w:gridCol w:w="2818"/>
        <w:gridCol w:w="2172"/>
        <w:gridCol w:w="1986"/>
        <w:gridCol w:w="3042"/>
      </w:tblGrid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 учня</w:t>
            </w: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4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443" w:rsidRPr="00846443" w:rsidTr="00721530">
        <w:trPr>
          <w:tblCellSpacing w:w="0" w:type="dxa"/>
        </w:trPr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443" w:rsidRPr="00846443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443" w:rsidRPr="00846443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46443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6443"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Робота з вчителями, які працюють в класі</w:t>
      </w:r>
    </w:p>
    <w:p w:rsidR="00846443" w:rsidRDefault="00846443" w:rsidP="008464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6443" w:rsidRPr="00846443" w:rsidRDefault="00846443" w:rsidP="0084644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Відвідування уроків</w:t>
      </w:r>
    </w:p>
    <w:p w:rsidR="00846443" w:rsidRPr="00846443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6"/>
        <w:tblW w:w="10444" w:type="dxa"/>
        <w:tblLook w:val="0000" w:firstRow="0" w:lastRow="0" w:firstColumn="0" w:lastColumn="0" w:noHBand="0" w:noVBand="0"/>
      </w:tblPr>
      <w:tblGrid>
        <w:gridCol w:w="851"/>
        <w:gridCol w:w="3049"/>
        <w:gridCol w:w="2417"/>
        <w:gridCol w:w="4127"/>
      </w:tblGrid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1B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7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відвідування</w:t>
            </w: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443" w:rsidRPr="008471BD" w:rsidTr="00847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9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846443" w:rsidRPr="008471BD" w:rsidRDefault="00846443" w:rsidP="00846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7" w:type="dxa"/>
          </w:tcPr>
          <w:p w:rsidR="00846443" w:rsidRPr="008471BD" w:rsidRDefault="00846443" w:rsidP="0084644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71BD" w:rsidRDefault="008471BD" w:rsidP="00846443">
      <w:pPr>
        <w:pStyle w:val="western"/>
        <w:jc w:val="center"/>
      </w:pPr>
    </w:p>
    <w:p w:rsidR="008471BD" w:rsidRDefault="008471B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46443" w:rsidRPr="00846443" w:rsidRDefault="00846443" w:rsidP="0084644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Психолого – педагогічна характеристика класу</w:t>
      </w:r>
    </w:p>
    <w:p w:rsidR="00846443" w:rsidRPr="00846443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64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443" w:rsidRPr="000F4A76" w:rsidRDefault="000F4A76" w:rsidP="0084644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Аналіз виховної роботи за 20__-20__ навчальний рік</w:t>
      </w:r>
    </w:p>
    <w:p w:rsidR="00846443" w:rsidRPr="000F4A76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443" w:rsidRPr="000F4A76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6443" w:rsidRPr="000F4A76" w:rsidRDefault="00846443" w:rsidP="000F4A7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  <w:r w:rsidR="000F4A76" w:rsidRPr="000F4A7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Планування виховної роботи на 20__-20__ навчальний рік</w:t>
      </w:r>
      <w:r w:rsidRPr="000F4A7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46443" w:rsidRPr="000F4A76" w:rsidRDefault="00846443" w:rsidP="000F4A7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F4A7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</w:t>
      </w:r>
      <w:r w:rsidR="000F4A76" w:rsidRPr="000F4A7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F4A7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 20__</w:t>
      </w:r>
      <w:r w:rsidR="000F4A76" w:rsidRPr="000F4A76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Pr="000F4A7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- 20</w:t>
      </w:r>
      <w:r w:rsidR="000F4A76" w:rsidRPr="000F4A76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Pr="000F4A7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__ </w:t>
      </w:r>
      <w:r w:rsidR="000F4A76" w:rsidRPr="000F4A7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навчальний рік</w:t>
      </w:r>
    </w:p>
    <w:p w:rsidR="00846443" w:rsidRPr="000F4A76" w:rsidRDefault="00846443" w:rsidP="0084644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804048" w:rsidRDefault="00846443" w:rsidP="0084644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0F4A76"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0F4A76"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0F4A76"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0F4A76" w:rsidRPr="000F4A7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A76" w:rsidRDefault="000F4A76" w:rsidP="000F4A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4A76" w:rsidRPr="000F4A76" w:rsidRDefault="000F4A76" w:rsidP="000F4A7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Участь у конкурсах, перемоги та нагороди</w:t>
      </w:r>
    </w:p>
    <w:p w:rsidR="000F4A76" w:rsidRPr="000F4A76" w:rsidRDefault="000F4A76" w:rsidP="000F4A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-5"/>
        <w:tblW w:w="9915" w:type="dxa"/>
        <w:tblLook w:val="0000" w:firstRow="0" w:lastRow="0" w:firstColumn="0" w:lastColumn="0" w:noHBand="0" w:noVBand="0"/>
      </w:tblPr>
      <w:tblGrid>
        <w:gridCol w:w="673"/>
        <w:gridCol w:w="2622"/>
        <w:gridCol w:w="1655"/>
        <w:gridCol w:w="1655"/>
        <w:gridCol w:w="1655"/>
        <w:gridCol w:w="1655"/>
      </w:tblGrid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8459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приймав участь</w:t>
            </w: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</w:t>
            </w: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Нагороди</w:t>
            </w: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4A76" w:rsidRPr="00C84590" w:rsidTr="00C8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3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2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5" w:type="dxa"/>
          </w:tcPr>
          <w:p w:rsidR="000F4A76" w:rsidRPr="00C84590" w:rsidRDefault="000F4A76" w:rsidP="000F4A76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</w:tcPr>
          <w:p w:rsidR="000F4A76" w:rsidRPr="00C84590" w:rsidRDefault="000F4A76" w:rsidP="000F4A7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F4A76" w:rsidRDefault="000F4A76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4A76" w:rsidRDefault="000F4A7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D0270C" w:rsidRPr="00D0270C" w:rsidRDefault="00D0270C" w:rsidP="00D027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Дні народження учнів</w:t>
      </w:r>
    </w:p>
    <w:p w:rsidR="00D0270C" w:rsidRDefault="00D0270C" w:rsidP="00D0270C">
      <w:pPr>
        <w:rPr>
          <w:b/>
          <w:bCs/>
        </w:rPr>
      </w:pP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701"/>
        <w:gridCol w:w="1699"/>
        <w:gridCol w:w="1699"/>
        <w:gridCol w:w="1699"/>
        <w:gridCol w:w="1565"/>
      </w:tblGrid>
      <w:tr w:rsidR="00D0270C" w:rsidTr="00DB1E83">
        <w:trPr>
          <w:trHeight w:val="360"/>
        </w:trPr>
        <w:tc>
          <w:tcPr>
            <w:tcW w:w="86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244061" w:themeColor="accent1" w:themeShade="80"/>
                <w:lang w:val="uk-UA"/>
              </w:rPr>
            </w:pPr>
            <w:r w:rsidRPr="0015697C">
              <w:rPr>
                <w:b/>
                <w:bCs/>
                <w:color w:val="244061" w:themeColor="accent1" w:themeShade="80"/>
                <w:lang w:val="uk-UA"/>
              </w:rPr>
              <w:t>Січень</w:t>
            </w:r>
          </w:p>
        </w:tc>
        <w:tc>
          <w:tcPr>
            <w:tcW w:w="840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244061" w:themeColor="accent1" w:themeShade="80"/>
                <w:lang w:val="uk-UA"/>
              </w:rPr>
            </w:pPr>
            <w:r w:rsidRPr="0015697C">
              <w:rPr>
                <w:b/>
                <w:bCs/>
                <w:color w:val="244061" w:themeColor="accent1" w:themeShade="80"/>
                <w:lang w:val="uk-UA"/>
              </w:rPr>
              <w:t>Лютий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15697C">
              <w:rPr>
                <w:b/>
                <w:bCs/>
                <w:color w:val="FF0000"/>
                <w:lang w:val="uk-UA"/>
              </w:rPr>
              <w:t>Березень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15697C">
              <w:rPr>
                <w:b/>
                <w:bCs/>
                <w:color w:val="FF0000"/>
                <w:lang w:val="uk-UA"/>
              </w:rPr>
              <w:t>Квітень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15697C">
              <w:rPr>
                <w:b/>
                <w:bCs/>
                <w:color w:val="FF0000"/>
                <w:lang w:val="uk-UA"/>
              </w:rPr>
              <w:t>Травень</w:t>
            </w:r>
          </w:p>
        </w:tc>
        <w:tc>
          <w:tcPr>
            <w:tcW w:w="773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4F6228" w:themeColor="accent3" w:themeShade="80"/>
                <w:lang w:val="uk-UA"/>
              </w:rPr>
            </w:pPr>
            <w:r w:rsidRPr="0015697C">
              <w:rPr>
                <w:b/>
                <w:bCs/>
                <w:color w:val="4F6228" w:themeColor="accent3" w:themeShade="80"/>
                <w:lang w:val="uk-UA"/>
              </w:rPr>
              <w:t>Червень</w:t>
            </w: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3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4F6228" w:themeColor="accent3" w:themeShade="80"/>
                <w:lang w:val="uk-UA"/>
              </w:rPr>
            </w:pPr>
            <w:r w:rsidRPr="0015697C">
              <w:rPr>
                <w:b/>
                <w:bCs/>
                <w:color w:val="4F6228" w:themeColor="accent3" w:themeShade="80"/>
                <w:lang w:val="uk-UA"/>
              </w:rPr>
              <w:t>Липень</w:t>
            </w:r>
          </w:p>
        </w:tc>
        <w:tc>
          <w:tcPr>
            <w:tcW w:w="840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4F6228" w:themeColor="accent3" w:themeShade="80"/>
                <w:lang w:val="uk-UA"/>
              </w:rPr>
            </w:pPr>
            <w:r w:rsidRPr="0015697C">
              <w:rPr>
                <w:b/>
                <w:bCs/>
                <w:color w:val="4F6228" w:themeColor="accent3" w:themeShade="80"/>
                <w:lang w:val="uk-UA"/>
              </w:rPr>
              <w:t>Серпень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984806" w:themeColor="accent6" w:themeShade="80"/>
                <w:lang w:val="uk-UA"/>
              </w:rPr>
            </w:pPr>
            <w:r w:rsidRPr="0015697C">
              <w:rPr>
                <w:b/>
                <w:bCs/>
                <w:color w:val="984806" w:themeColor="accent6" w:themeShade="80"/>
                <w:lang w:val="uk-UA"/>
              </w:rPr>
              <w:t>Вересень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984806" w:themeColor="accent6" w:themeShade="80"/>
                <w:lang w:val="uk-UA"/>
              </w:rPr>
            </w:pPr>
            <w:r w:rsidRPr="0015697C">
              <w:rPr>
                <w:b/>
                <w:bCs/>
                <w:color w:val="984806" w:themeColor="accent6" w:themeShade="80"/>
                <w:lang w:val="uk-UA"/>
              </w:rPr>
              <w:t>Жовтень</w:t>
            </w:r>
          </w:p>
        </w:tc>
        <w:tc>
          <w:tcPr>
            <w:tcW w:w="839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984806" w:themeColor="accent6" w:themeShade="80"/>
                <w:lang w:val="uk-UA"/>
              </w:rPr>
            </w:pPr>
            <w:r w:rsidRPr="0015697C">
              <w:rPr>
                <w:b/>
                <w:bCs/>
                <w:color w:val="984806" w:themeColor="accent6" w:themeShade="80"/>
                <w:lang w:val="uk-UA"/>
              </w:rPr>
              <w:t>Листопад</w:t>
            </w:r>
          </w:p>
        </w:tc>
        <w:tc>
          <w:tcPr>
            <w:tcW w:w="773" w:type="pct"/>
          </w:tcPr>
          <w:p w:rsidR="00D0270C" w:rsidRPr="0015697C" w:rsidRDefault="00D0270C" w:rsidP="00721530">
            <w:pPr>
              <w:jc w:val="center"/>
              <w:rPr>
                <w:b/>
                <w:bCs/>
                <w:color w:val="244061" w:themeColor="accent1" w:themeShade="80"/>
                <w:lang w:val="uk-UA"/>
              </w:rPr>
            </w:pPr>
            <w:r w:rsidRPr="0015697C">
              <w:rPr>
                <w:b/>
                <w:bCs/>
                <w:color w:val="244061" w:themeColor="accent1" w:themeShade="80"/>
                <w:lang w:val="uk-UA"/>
              </w:rPr>
              <w:t>Грудень</w:t>
            </w: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3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3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270C" w:rsidTr="00DB1E83">
        <w:trPr>
          <w:trHeight w:val="360"/>
        </w:trPr>
        <w:tc>
          <w:tcPr>
            <w:tcW w:w="86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D0270C" w:rsidRPr="00DB1E83" w:rsidRDefault="00D0270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D0270C" w:rsidRPr="0015697C" w:rsidRDefault="00D0270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697C" w:rsidTr="00DB1E83">
        <w:trPr>
          <w:trHeight w:val="360"/>
        </w:trPr>
        <w:tc>
          <w:tcPr>
            <w:tcW w:w="869" w:type="pct"/>
          </w:tcPr>
          <w:p w:rsidR="0015697C" w:rsidRPr="00DB1E83" w:rsidRDefault="0015697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15697C" w:rsidRPr="00DB1E83" w:rsidRDefault="0015697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15697C" w:rsidRPr="00DB1E83" w:rsidRDefault="0015697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15697C" w:rsidRPr="00DB1E83" w:rsidRDefault="0015697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:rsidR="0015697C" w:rsidRPr="00DB1E83" w:rsidRDefault="0015697C" w:rsidP="00DB1E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</w:tcPr>
          <w:p w:rsidR="0015697C" w:rsidRPr="0015697C" w:rsidRDefault="0015697C" w:rsidP="00DB1E8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F4A76" w:rsidRDefault="000F4A76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270C" w:rsidRDefault="00D0270C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270C" w:rsidRPr="00D0270C" w:rsidRDefault="00D0270C" w:rsidP="00D027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Ланцюжок</w:t>
      </w:r>
      <w:r w:rsidRPr="00D0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термінового </w:t>
      </w:r>
      <w:r w:rsidRPr="00D0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учнів</w:t>
      </w:r>
      <w:r w:rsidRPr="00D0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0270C" w:rsidRPr="00D0270C" w:rsidRDefault="00D0270C" w:rsidP="00D02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D0270C" w:rsidRPr="00D0270C" w:rsidTr="00721530">
        <w:tc>
          <w:tcPr>
            <w:tcW w:w="2197" w:type="dxa"/>
          </w:tcPr>
          <w:p w:rsidR="00D0270C" w:rsidRPr="00CE708E" w:rsidRDefault="00D0270C" w:rsidP="00D0270C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0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CE70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</w:t>
            </w:r>
            <w:r w:rsidRPr="00CE70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97" w:type="dxa"/>
          </w:tcPr>
          <w:p w:rsidR="00D0270C" w:rsidRPr="00CE708E" w:rsidRDefault="00D0270C" w:rsidP="00D0270C">
            <w:pPr>
              <w:pStyle w:val="a3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CE708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 </w:t>
            </w:r>
            <w:proofErr w:type="spellStart"/>
            <w:r w:rsidRPr="00CE708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груп</w:t>
            </w:r>
            <w:r w:rsidRPr="00CE708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97" w:type="dxa"/>
          </w:tcPr>
          <w:p w:rsidR="00D0270C" w:rsidRPr="00CE708E" w:rsidRDefault="00D0270C" w:rsidP="00D0270C">
            <w:pPr>
              <w:pStyle w:val="a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E70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</w:t>
            </w:r>
            <w:proofErr w:type="spellStart"/>
            <w:r w:rsidRPr="00CE70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</w:t>
            </w:r>
            <w:r w:rsidRPr="00CE708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97" w:type="dxa"/>
          </w:tcPr>
          <w:p w:rsidR="00D0270C" w:rsidRPr="00CE708E" w:rsidRDefault="00D0270C" w:rsidP="00D0270C">
            <w:pPr>
              <w:pStyle w:val="a3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708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4</w:t>
            </w:r>
            <w:r w:rsidRPr="00CE70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CE70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</w:t>
            </w:r>
            <w:r w:rsidRPr="00CE708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</w:t>
            </w:r>
            <w:proofErr w:type="spellEnd"/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0C" w:rsidRPr="00D0270C" w:rsidTr="00721530"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0270C" w:rsidRPr="00D0270C" w:rsidRDefault="00D0270C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0C" w:rsidRDefault="00D0270C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270C" w:rsidRDefault="00D027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D0270C" w:rsidRPr="005075B8" w:rsidRDefault="005075B8" w:rsidP="00D027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Відомість про зайнятість учнів у позаурочний час</w:t>
      </w:r>
    </w:p>
    <w:p w:rsidR="00D0270C" w:rsidRPr="00D0270C" w:rsidRDefault="00D0270C" w:rsidP="00D02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095"/>
        <w:gridCol w:w="1291"/>
        <w:gridCol w:w="1293"/>
        <w:gridCol w:w="733"/>
        <w:gridCol w:w="734"/>
        <w:gridCol w:w="1420"/>
        <w:gridCol w:w="1422"/>
      </w:tblGrid>
      <w:tr w:rsidR="00D0270C" w:rsidRPr="00D0270C" w:rsidTr="005075B8">
        <w:trPr>
          <w:trHeight w:val="609"/>
        </w:trPr>
        <w:tc>
          <w:tcPr>
            <w:tcW w:w="490" w:type="dxa"/>
            <w:tcBorders>
              <w:bottom w:val="nil"/>
            </w:tcBorders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5" w:type="dxa"/>
            <w:tcBorders>
              <w:bottom w:val="nil"/>
            </w:tcBorders>
          </w:tcPr>
          <w:p w:rsidR="00D0270C" w:rsidRPr="005075B8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 учня</w:t>
            </w:r>
          </w:p>
        </w:tc>
        <w:tc>
          <w:tcPr>
            <w:tcW w:w="2584" w:type="dxa"/>
            <w:gridSpan w:val="2"/>
          </w:tcPr>
          <w:p w:rsidR="00D0270C" w:rsidRPr="005075B8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Гуртки, секції</w:t>
            </w:r>
          </w:p>
        </w:tc>
        <w:tc>
          <w:tcPr>
            <w:tcW w:w="1467" w:type="dxa"/>
            <w:gridSpan w:val="2"/>
          </w:tcPr>
          <w:p w:rsidR="00D0270C" w:rsidRPr="005075B8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зайнятості</w:t>
            </w:r>
          </w:p>
        </w:tc>
        <w:tc>
          <w:tcPr>
            <w:tcW w:w="2842" w:type="dxa"/>
            <w:gridSpan w:val="2"/>
          </w:tcPr>
          <w:p w:rsidR="00D0270C" w:rsidRPr="005075B8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Доручення у класі</w:t>
            </w:r>
          </w:p>
        </w:tc>
      </w:tr>
      <w:tr w:rsidR="00D0270C" w:rsidRPr="00D0270C" w:rsidTr="005075B8">
        <w:trPr>
          <w:trHeight w:val="601"/>
        </w:trPr>
        <w:tc>
          <w:tcPr>
            <w:tcW w:w="490" w:type="dxa"/>
            <w:tcBorders>
              <w:top w:val="nil"/>
            </w:tcBorders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D0270C" w:rsidRPr="00D0270C" w:rsidRDefault="00D0270C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0270C" w:rsidRPr="005075B8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93" w:type="dxa"/>
          </w:tcPr>
          <w:p w:rsidR="00D0270C" w:rsidRPr="005075B8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3" w:type="dxa"/>
          </w:tcPr>
          <w:p w:rsidR="00D0270C" w:rsidRPr="00D0270C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D0270C" w:rsidRPr="00D0270C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D0270C" w:rsidRPr="005075B8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22" w:type="dxa"/>
          </w:tcPr>
          <w:p w:rsidR="00D0270C" w:rsidRPr="005075B8" w:rsidRDefault="00D0270C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0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7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P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P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095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095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313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095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D0270C" w:rsidTr="005075B8">
        <w:trPr>
          <w:trHeight w:val="296"/>
        </w:trPr>
        <w:tc>
          <w:tcPr>
            <w:tcW w:w="490" w:type="dxa"/>
          </w:tcPr>
          <w:p w:rsidR="005075B8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095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75B8" w:rsidRPr="00D0270C" w:rsidRDefault="005075B8" w:rsidP="00D02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B8" w:rsidRDefault="005075B8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75B8" w:rsidRDefault="005075B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5075B8" w:rsidRPr="005075B8" w:rsidRDefault="005075B8" w:rsidP="005075B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Поточні справи</w:t>
      </w:r>
    </w:p>
    <w:p w:rsidR="005075B8" w:rsidRPr="005075B8" w:rsidRDefault="005075B8" w:rsidP="005075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5B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Чергування по класу</w:t>
      </w:r>
      <w:r w:rsidRPr="00507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по школі</w:t>
      </w:r>
      <w:r w:rsidRPr="00507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участь у генеральному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прибиранні </w:t>
      </w:r>
      <w:r w:rsidRPr="0050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трудових справах по місяцям</w:t>
      </w:r>
      <w:r w:rsidRPr="005075B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75B8" w:rsidRPr="005075B8" w:rsidRDefault="005075B8" w:rsidP="005075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8"/>
        <w:gridCol w:w="2450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5075B8" w:rsidRPr="005075B8" w:rsidTr="005075B8"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F57273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8" w:rsidRPr="005075B8" w:rsidTr="005075B8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588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50" w:type="dxa"/>
          </w:tcPr>
          <w:p w:rsidR="005075B8" w:rsidRPr="005075B8" w:rsidRDefault="005075B8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075B8" w:rsidRPr="005075B8" w:rsidRDefault="005075B8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B8" w:rsidRDefault="005075B8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75B8" w:rsidRDefault="005075B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5075B8" w:rsidRPr="00F57273" w:rsidRDefault="00F57273" w:rsidP="005075B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727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Карта вихованості учнів</w:t>
      </w:r>
    </w:p>
    <w:p w:rsidR="005075B8" w:rsidRPr="005075B8" w:rsidRDefault="005075B8" w:rsidP="005075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4854"/>
        <w:gridCol w:w="1247"/>
        <w:gridCol w:w="1247"/>
        <w:gridCol w:w="1247"/>
      </w:tblGrid>
      <w:tr w:rsidR="005075B8" w:rsidRPr="00F57273" w:rsidTr="00721530">
        <w:tc>
          <w:tcPr>
            <w:tcW w:w="567" w:type="dxa"/>
            <w:tcBorders>
              <w:bottom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4" w:type="dxa"/>
            <w:tcBorders>
              <w:bottom w:val="nil"/>
            </w:tcBorders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вихованості</w:t>
            </w:r>
          </w:p>
        </w:tc>
        <w:tc>
          <w:tcPr>
            <w:tcW w:w="3741" w:type="dxa"/>
            <w:gridSpan w:val="3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вихованості</w:t>
            </w:r>
          </w:p>
        </w:tc>
      </w:tr>
      <w:tr w:rsidR="005075B8" w:rsidRPr="00F57273" w:rsidTr="00721530">
        <w:tc>
          <w:tcPr>
            <w:tcW w:w="567" w:type="dxa"/>
            <w:tcBorders>
              <w:top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247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247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оточуючих людей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праці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навчальної праці та науковим заняттям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5075B8" w:rsidRPr="00F57273" w:rsidRDefault="00F57273" w:rsidP="00F57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своєї Батьківщини</w:t>
            </w:r>
            <w:r w:rsidR="005075B8"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громадянським правам та обов’язкам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навколишнього середовища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5075B8" w:rsidRPr="00F57273" w:rsidRDefault="00F57273" w:rsidP="00F57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прекрасного</w:t>
            </w:r>
            <w:r w:rsidR="005075B8"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мистецтва та</w:t>
            </w:r>
            <w:r w:rsidR="005075B8"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5075B8"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естетичних цінностей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5B8" w:rsidRPr="00F57273" w:rsidTr="00721530">
        <w:tc>
          <w:tcPr>
            <w:tcW w:w="56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5075B8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до самого себе</w:t>
            </w: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5B8" w:rsidRPr="005075B8" w:rsidRDefault="005075B8" w:rsidP="005075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075B8" w:rsidRPr="005075B8" w:rsidRDefault="005075B8" w:rsidP="005075B8">
      <w:pPr>
        <w:pStyle w:val="a3"/>
        <w:rPr>
          <w:rFonts w:ascii="Times New Roman" w:eastAsia="Times New Roman" w:hAnsi="Times New Roman" w:cs="Times New Roman"/>
          <w:color w:val="003399"/>
          <w:sz w:val="24"/>
          <w:szCs w:val="24"/>
        </w:rPr>
      </w:pP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3"/>
        <w:gridCol w:w="3662"/>
        <w:gridCol w:w="523"/>
        <w:gridCol w:w="523"/>
        <w:gridCol w:w="523"/>
        <w:gridCol w:w="523"/>
        <w:gridCol w:w="523"/>
        <w:gridCol w:w="523"/>
        <w:gridCol w:w="523"/>
      </w:tblGrid>
      <w:tr w:rsidR="005075B8" w:rsidRPr="00F57273" w:rsidTr="00721530">
        <w:tc>
          <w:tcPr>
            <w:tcW w:w="523" w:type="dxa"/>
            <w:tcBorders>
              <w:bottom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2" w:type="dxa"/>
            <w:tcBorders>
              <w:bottom w:val="nil"/>
            </w:tcBorders>
          </w:tcPr>
          <w:p w:rsidR="005075B8" w:rsidRPr="00FD286A" w:rsidRDefault="00FD286A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 учня</w:t>
            </w:r>
          </w:p>
        </w:tc>
        <w:tc>
          <w:tcPr>
            <w:tcW w:w="3661" w:type="dxa"/>
            <w:gridSpan w:val="7"/>
          </w:tcPr>
          <w:p w:rsidR="005075B8" w:rsidRPr="00FD286A" w:rsidRDefault="00FD286A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вихованості</w:t>
            </w:r>
          </w:p>
        </w:tc>
      </w:tr>
      <w:tr w:rsidR="005075B8" w:rsidRPr="00F57273" w:rsidTr="00721530">
        <w:tc>
          <w:tcPr>
            <w:tcW w:w="523" w:type="dxa"/>
            <w:tcBorders>
              <w:top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5075B8" w:rsidRPr="00F57273" w:rsidRDefault="005075B8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73" w:rsidRPr="00F57273" w:rsidTr="00721530"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662" w:type="dxa"/>
          </w:tcPr>
          <w:p w:rsidR="00F57273" w:rsidRPr="005075B8" w:rsidRDefault="00F57273" w:rsidP="007215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F57273" w:rsidRPr="00F57273" w:rsidRDefault="00F57273" w:rsidP="005075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273" w:rsidRDefault="00F57273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7273" w:rsidRDefault="00F572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FD286A" w:rsidRPr="00FD286A" w:rsidRDefault="00FD286A" w:rsidP="00FD286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Листок обліку відвідування батьківських зборів</w:t>
      </w:r>
    </w:p>
    <w:p w:rsidR="00FD286A" w:rsidRPr="00FD286A" w:rsidRDefault="00FD286A" w:rsidP="00FD28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966"/>
        <w:gridCol w:w="841"/>
        <w:gridCol w:w="841"/>
        <w:gridCol w:w="841"/>
        <w:gridCol w:w="841"/>
        <w:gridCol w:w="721"/>
        <w:gridCol w:w="721"/>
        <w:gridCol w:w="722"/>
      </w:tblGrid>
      <w:tr w:rsidR="00FD286A" w:rsidRPr="00FD286A" w:rsidTr="00FD286A">
        <w:trPr>
          <w:trHeight w:val="424"/>
          <w:jc w:val="center"/>
        </w:trPr>
        <w:tc>
          <w:tcPr>
            <w:tcW w:w="601" w:type="dxa"/>
            <w:vMerge w:val="restart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6" w:type="dxa"/>
            <w:vMerge w:val="restart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батьків</w:t>
            </w:r>
          </w:p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 батьківських зборів</w:t>
            </w:r>
          </w:p>
        </w:tc>
      </w:tr>
      <w:tr w:rsidR="00FD286A" w:rsidRPr="00FD286A" w:rsidTr="00FD286A">
        <w:trPr>
          <w:trHeight w:val="369"/>
          <w:jc w:val="center"/>
        </w:trPr>
        <w:tc>
          <w:tcPr>
            <w:tcW w:w="601" w:type="dxa"/>
            <w:vMerge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32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86A" w:rsidRPr="00FD286A" w:rsidTr="00FD286A">
        <w:trPr>
          <w:trHeight w:val="350"/>
          <w:jc w:val="center"/>
        </w:trPr>
        <w:tc>
          <w:tcPr>
            <w:tcW w:w="60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86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6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D286A" w:rsidRPr="00FD286A" w:rsidRDefault="00FD286A" w:rsidP="00FD2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86A" w:rsidRDefault="00FD286A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D286A" w:rsidRDefault="00FD286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5632DD" w:rsidRPr="005632DD" w:rsidRDefault="005632DD" w:rsidP="0056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Короткий план батьківських зборів </w:t>
      </w:r>
      <w:r w:rsidRPr="005632DD">
        <w:rPr>
          <w:rFonts w:ascii="Times New Roman" w:hAnsi="Times New Roman" w:cs="Times New Roman"/>
          <w:sz w:val="24"/>
          <w:szCs w:val="24"/>
        </w:rPr>
        <w:t xml:space="preserve"> №_____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680"/>
        <w:gridCol w:w="1545"/>
      </w:tblGrid>
      <w:tr w:rsidR="005632DD" w:rsidRPr="005632DD" w:rsidTr="005632DD">
        <w:tc>
          <w:tcPr>
            <w:tcW w:w="948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948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948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948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948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D" w:rsidRPr="005632DD" w:rsidRDefault="005632DD" w:rsidP="0056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2DD">
        <w:rPr>
          <w:rFonts w:ascii="Times New Roman" w:hAnsi="Times New Roman" w:cs="Times New Roman"/>
          <w:sz w:val="24"/>
          <w:szCs w:val="24"/>
        </w:rPr>
        <w:t>Протокол</w:t>
      </w:r>
    </w:p>
    <w:p w:rsidR="005632DD" w:rsidRPr="005632DD" w:rsidRDefault="005632DD" w:rsidP="0056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батьківських зборів</w:t>
      </w:r>
      <w:r w:rsidRPr="005632DD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5632DD" w:rsidRPr="005632DD" w:rsidRDefault="005632DD" w:rsidP="0056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5632DD">
        <w:rPr>
          <w:rFonts w:ascii="Times New Roman" w:hAnsi="Times New Roman" w:cs="Times New Roman"/>
          <w:sz w:val="24"/>
          <w:szCs w:val="24"/>
        </w:rPr>
        <w:t xml:space="preserve"> «____» _______________ 2______г.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4908"/>
      </w:tblGrid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Присутні:</w:t>
            </w: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Запрошені:</w:t>
            </w: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Відсутні:</w:t>
            </w: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темою зборів виступали:</w:t>
            </w: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зборів:</w:t>
            </w: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10173" w:type="dxa"/>
            <w:gridSpan w:val="2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D" w:rsidRPr="005632DD" w:rsidTr="005632DD">
        <w:tc>
          <w:tcPr>
            <w:tcW w:w="5265" w:type="dxa"/>
          </w:tcPr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керівник:</w:t>
            </w:r>
          </w:p>
        </w:tc>
        <w:tc>
          <w:tcPr>
            <w:tcW w:w="4908" w:type="dxa"/>
          </w:tcPr>
          <w:p w:rsid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батьківського комітету:</w:t>
            </w:r>
          </w:p>
          <w:p w:rsidR="005632DD" w:rsidRPr="005632DD" w:rsidRDefault="005632DD" w:rsidP="005632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270C" w:rsidRPr="008A68DE" w:rsidRDefault="00D0270C" w:rsidP="0084644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D0270C" w:rsidRPr="008A68DE" w:rsidSect="00D1227D">
      <w:pgSz w:w="11906" w:h="16838"/>
      <w:pgMar w:top="709" w:right="707" w:bottom="567" w:left="993" w:header="708" w:footer="708" w:gutter="0"/>
      <w:pgBorders w:display="firstPage" w:offsetFrom="page">
        <w:top w:val="weavingStrips" w:sz="15" w:space="24" w:color="auto"/>
        <w:left w:val="weavingStrips" w:sz="15" w:space="24" w:color="auto"/>
        <w:bottom w:val="weavingStrips" w:sz="15" w:space="24" w:color="auto"/>
        <w:right w:val="weavingStrip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AEC"/>
    <w:multiLevelType w:val="hybridMultilevel"/>
    <w:tmpl w:val="44A6E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6065C"/>
    <w:multiLevelType w:val="hybridMultilevel"/>
    <w:tmpl w:val="5810B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084F3E"/>
    <w:multiLevelType w:val="singleLevel"/>
    <w:tmpl w:val="ACE8B4AE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405071DA"/>
    <w:multiLevelType w:val="hybridMultilevel"/>
    <w:tmpl w:val="197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2FD"/>
    <w:multiLevelType w:val="multilevel"/>
    <w:tmpl w:val="5F18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3781C"/>
    <w:multiLevelType w:val="hybridMultilevel"/>
    <w:tmpl w:val="41C6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2"/>
    <w:rsid w:val="00014047"/>
    <w:rsid w:val="000805E9"/>
    <w:rsid w:val="00083655"/>
    <w:rsid w:val="000A574A"/>
    <w:rsid w:val="000E19FD"/>
    <w:rsid w:val="000F4A76"/>
    <w:rsid w:val="000F6F55"/>
    <w:rsid w:val="001361C8"/>
    <w:rsid w:val="00147BB2"/>
    <w:rsid w:val="0015697C"/>
    <w:rsid w:val="00165A87"/>
    <w:rsid w:val="00386640"/>
    <w:rsid w:val="00405B50"/>
    <w:rsid w:val="00433EA5"/>
    <w:rsid w:val="005075B8"/>
    <w:rsid w:val="005632DD"/>
    <w:rsid w:val="00721530"/>
    <w:rsid w:val="00804048"/>
    <w:rsid w:val="00822971"/>
    <w:rsid w:val="00846443"/>
    <w:rsid w:val="008471BD"/>
    <w:rsid w:val="008A68DE"/>
    <w:rsid w:val="00936581"/>
    <w:rsid w:val="0096271A"/>
    <w:rsid w:val="00962F34"/>
    <w:rsid w:val="00AA3DAD"/>
    <w:rsid w:val="00B155D9"/>
    <w:rsid w:val="00B17401"/>
    <w:rsid w:val="00B37889"/>
    <w:rsid w:val="00B41484"/>
    <w:rsid w:val="00B92354"/>
    <w:rsid w:val="00BE41DA"/>
    <w:rsid w:val="00C84590"/>
    <w:rsid w:val="00CE708E"/>
    <w:rsid w:val="00D00903"/>
    <w:rsid w:val="00D0270C"/>
    <w:rsid w:val="00D02C6C"/>
    <w:rsid w:val="00D1227D"/>
    <w:rsid w:val="00D235D2"/>
    <w:rsid w:val="00D874EB"/>
    <w:rsid w:val="00DA223F"/>
    <w:rsid w:val="00DA2EE7"/>
    <w:rsid w:val="00DB1E83"/>
    <w:rsid w:val="00DB433B"/>
    <w:rsid w:val="00E43582"/>
    <w:rsid w:val="00EF2C9E"/>
    <w:rsid w:val="00F57273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723-6DC0-40D8-9CB0-C96EE239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47"/>
  </w:style>
  <w:style w:type="paragraph" w:styleId="1">
    <w:name w:val="heading 1"/>
    <w:basedOn w:val="a"/>
    <w:next w:val="a"/>
    <w:link w:val="10"/>
    <w:uiPriority w:val="9"/>
    <w:qFormat/>
    <w:rsid w:val="00D0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B923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D2"/>
    <w:pPr>
      <w:spacing w:after="0" w:line="240" w:lineRule="auto"/>
    </w:pPr>
  </w:style>
  <w:style w:type="paragraph" w:styleId="a4">
    <w:name w:val="Normal (Web)"/>
    <w:basedOn w:val="a"/>
    <w:rsid w:val="0013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B923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165A8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0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6">
    <w:name w:val="Light Grid Accent 6"/>
    <w:basedOn w:val="a1"/>
    <w:uiPriority w:val="62"/>
    <w:rsid w:val="008471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8471B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8471B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8471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8471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50CBD0-56E9-4045-9A13-8AA730A5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2011-09-04T15:33:00Z</cp:lastPrinted>
  <dcterms:created xsi:type="dcterms:W3CDTF">2016-09-06T08:59:00Z</dcterms:created>
  <dcterms:modified xsi:type="dcterms:W3CDTF">2016-09-06T08:59:00Z</dcterms:modified>
</cp:coreProperties>
</file>